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黑体" w:hAnsi="黑体" w:eastAsia="宋体" w:cs="Calibri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5：</w:t>
      </w:r>
      <w:bookmarkEnd w:id="0"/>
    </w:p>
    <w:p>
      <w:pPr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27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，按期交纳党费，按时参加组织生活。</w:t>
      </w: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62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62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62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62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p>
      <w:pPr>
        <w:widowControl/>
        <w:jc w:val="left"/>
        <w:rPr>
          <w:rFonts w:ascii="小标宋" w:hAnsi="小标宋" w:eastAsia="小标宋" w:cs="小标宋"/>
          <w:sz w:val="44"/>
          <w:szCs w:val="44"/>
        </w:rPr>
      </w:pPr>
    </w:p>
    <w:p>
      <w:pPr>
        <w:widowControl/>
        <w:jc w:val="left"/>
        <w:rPr>
          <w:rFonts w:ascii="小标宋" w:hAnsi="小标宋" w:eastAsia="小标宋" w:cs="小标宋"/>
          <w:sz w:val="44"/>
          <w:szCs w:val="44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AndChars" w:linePitch="583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jZDczY2Y5Nzc2YTIyZjY3YzAyZWU1YTdlMDBmMzcifQ=="/>
  </w:docVars>
  <w:rsids>
    <w:rsidRoot w:val="00D44F8D"/>
    <w:rsid w:val="002230C7"/>
    <w:rsid w:val="00443EA7"/>
    <w:rsid w:val="00971BB5"/>
    <w:rsid w:val="00D44F8D"/>
    <w:rsid w:val="00D6529E"/>
    <w:rsid w:val="00E310F3"/>
    <w:rsid w:val="00E80403"/>
    <w:rsid w:val="0C020F2C"/>
    <w:rsid w:val="46367216"/>
    <w:rsid w:val="763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2023-08-01T07:40:00Z</dcterms:created>
  <dc:creator>Microsoft 帐户</dc:creator>
  <cp:lastModifiedBy>隆兴</cp:lastModifiedBy>
  <dcterms:modified xsi:type="dcterms:W3CDTF">2024-02-04T02:37:35Z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AF0BF704263143C28895C9118A416CF8_12</vt:lpwstr>
  </property>
</Properties>
</file>